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2D3F" w14:textId="77777777" w:rsidR="00171FC1" w:rsidRPr="000E7FB0" w:rsidRDefault="00171FC1">
      <w:pPr>
        <w:rPr>
          <w:sz w:val="28"/>
          <w:szCs w:val="28"/>
        </w:rPr>
      </w:pPr>
      <w:r w:rsidRPr="000E7FB0">
        <w:rPr>
          <w:sz w:val="28"/>
          <w:szCs w:val="28"/>
        </w:rPr>
        <w:t>Akadēmiskās informācijas centram</w:t>
      </w:r>
    </w:p>
    <w:p w14:paraId="701C7A96" w14:textId="77777777" w:rsidR="00171FC1" w:rsidRDefault="00171FC1"/>
    <w:p w14:paraId="0F97CF3F" w14:textId="77777777" w:rsidR="00171FC1" w:rsidRPr="009A43A9" w:rsidRDefault="009A43A9" w:rsidP="009A43A9">
      <w:pPr>
        <w:jc w:val="center"/>
        <w:rPr>
          <w:sz w:val="28"/>
          <w:szCs w:val="28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 w:rsidRPr="009A43A9">
          <w:rPr>
            <w:sz w:val="28"/>
            <w:szCs w:val="28"/>
          </w:rPr>
          <w:t>IESNIEGUMS</w:t>
        </w:r>
      </w:smartTag>
    </w:p>
    <w:p w14:paraId="4DF65603" w14:textId="01A7B1FF" w:rsidR="00171FC1" w:rsidRPr="0056552A" w:rsidRDefault="009A43A9">
      <w:r w:rsidRPr="0056552A">
        <w:t>g</w:t>
      </w:r>
      <w:r w:rsidR="00171FC1" w:rsidRPr="0056552A">
        <w:t xml:space="preserve">rādu un profesionālo kvalifikāciju, kas iegūtas Latvijā pirms </w:t>
      </w:r>
      <w:r w:rsidR="00BF6512">
        <w:t>tiesiskā regulējuma, kurš stājās spēkā 2000.gada 26.decembrī</w:t>
      </w:r>
      <w:r w:rsidR="00171FC1" w:rsidRPr="0056552A">
        <w:t>, pielīdzināšanai</w:t>
      </w:r>
    </w:p>
    <w:p w14:paraId="7E4E9EC8" w14:textId="77777777" w:rsidR="00171FC1" w:rsidRPr="0056552A" w:rsidRDefault="00171FC1">
      <w:pPr>
        <w:rPr>
          <w:sz w:val="20"/>
          <w:szCs w:val="20"/>
        </w:rPr>
      </w:pPr>
    </w:p>
    <w:p w14:paraId="292E5BDD" w14:textId="77777777" w:rsidR="00171FC1" w:rsidRPr="0056552A" w:rsidRDefault="00171FC1">
      <w:pPr>
        <w:rPr>
          <w:sz w:val="28"/>
          <w:szCs w:val="28"/>
        </w:rPr>
      </w:pPr>
      <w:r>
        <w:tab/>
      </w:r>
      <w:r w:rsidRPr="0056552A">
        <w:rPr>
          <w:sz w:val="28"/>
          <w:szCs w:val="28"/>
        </w:rPr>
        <w:t xml:space="preserve">Lūdzu pielīdzināt manis iegūto </w:t>
      </w:r>
      <w:r w:rsidR="009A43A9" w:rsidRPr="00BF6512">
        <w:rPr>
          <w:sz w:val="28"/>
          <w:szCs w:val="28"/>
          <w:u w:val="single"/>
        </w:rPr>
        <w:t>augstāko izglītību</w:t>
      </w:r>
      <w:r w:rsidRPr="0056552A">
        <w:rPr>
          <w:sz w:val="28"/>
          <w:szCs w:val="28"/>
        </w:rPr>
        <w:t xml:space="preserve"> Augstskolu likumā noteiktajiem grādiem un profesionālajām kvalifikācijām.</w:t>
      </w:r>
    </w:p>
    <w:p w14:paraId="7286F4D7" w14:textId="77777777" w:rsidR="00171FC1" w:rsidRDefault="00171FC1"/>
    <w:p w14:paraId="3E6BC7DA" w14:textId="77777777" w:rsidR="00171FC1" w:rsidRDefault="00171FC1">
      <w:r>
        <w:t xml:space="preserve">Ziņas par </w:t>
      </w:r>
      <w:r w:rsidR="0056552A">
        <w:t xml:space="preserve">iesniedzēju un </w:t>
      </w:r>
      <w:r>
        <w:t>iegūto grādu vai kvalifikāciju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171FC1" w14:paraId="01E7436D" w14:textId="77777777" w:rsidTr="00F36A3A">
        <w:tc>
          <w:tcPr>
            <w:tcW w:w="3348" w:type="dxa"/>
          </w:tcPr>
          <w:p w14:paraId="47DED7D4" w14:textId="15182419" w:rsidR="00171FC1" w:rsidRPr="00F36A3A" w:rsidRDefault="00171FC1">
            <w:pPr>
              <w:rPr>
                <w:sz w:val="28"/>
                <w:szCs w:val="28"/>
              </w:rPr>
            </w:pPr>
            <w:r w:rsidRPr="00F36A3A">
              <w:rPr>
                <w:sz w:val="28"/>
                <w:szCs w:val="28"/>
              </w:rPr>
              <w:t>1.</w:t>
            </w:r>
            <w:r w:rsidR="000E7FB0" w:rsidRPr="00F36A3A">
              <w:rPr>
                <w:sz w:val="28"/>
                <w:szCs w:val="28"/>
              </w:rPr>
              <w:t>V</w:t>
            </w:r>
            <w:r w:rsidRPr="00F36A3A">
              <w:rPr>
                <w:sz w:val="28"/>
                <w:szCs w:val="28"/>
              </w:rPr>
              <w:t>ārds</w:t>
            </w:r>
            <w:r w:rsidR="000E7FB0" w:rsidRPr="00F36A3A">
              <w:rPr>
                <w:sz w:val="28"/>
                <w:szCs w:val="28"/>
              </w:rPr>
              <w:t>,</w:t>
            </w:r>
            <w:r w:rsidRPr="00F36A3A">
              <w:rPr>
                <w:sz w:val="28"/>
                <w:szCs w:val="28"/>
              </w:rPr>
              <w:t xml:space="preserve"> uzvārds</w:t>
            </w:r>
            <w:r w:rsidR="008A3D10">
              <w:rPr>
                <w:sz w:val="28"/>
                <w:szCs w:val="28"/>
              </w:rPr>
              <w:t>*</w:t>
            </w:r>
          </w:p>
          <w:p w14:paraId="4B0AAD7E" w14:textId="77777777" w:rsidR="0056552A" w:rsidRPr="00F36A3A" w:rsidRDefault="0056552A">
            <w:pPr>
              <w:rPr>
                <w:sz w:val="28"/>
                <w:szCs w:val="28"/>
              </w:rPr>
            </w:pPr>
          </w:p>
          <w:p w14:paraId="73AE8D91" w14:textId="77777777" w:rsidR="0056552A" w:rsidRPr="00F36A3A" w:rsidRDefault="0056552A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0A79E8DE" w14:textId="77777777" w:rsidR="00171FC1" w:rsidRDefault="00171FC1"/>
        </w:tc>
      </w:tr>
      <w:tr w:rsidR="00494008" w14:paraId="7978A31D" w14:textId="77777777" w:rsidTr="00F36A3A">
        <w:tc>
          <w:tcPr>
            <w:tcW w:w="3348" w:type="dxa"/>
          </w:tcPr>
          <w:p w14:paraId="3F22C834" w14:textId="296DF5C5" w:rsidR="00BF6512" w:rsidRDefault="00BF6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94008" w:rsidRPr="00F36A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Konta</w:t>
            </w:r>
            <w:r w:rsidR="001F1761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tinformācija</w:t>
            </w:r>
          </w:p>
          <w:p w14:paraId="1A80CA41" w14:textId="7BFD2561" w:rsidR="00494008" w:rsidRDefault="00BF6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 pasta adrese/ e-adrese – lēmuma nosūtī</w:t>
            </w:r>
            <w:r w:rsidR="008A3D10">
              <w:rPr>
                <w:sz w:val="28"/>
                <w:szCs w:val="28"/>
              </w:rPr>
              <w:t>šanai</w:t>
            </w:r>
          </w:p>
          <w:p w14:paraId="6D62FD60" w14:textId="6B212030" w:rsidR="00BF6512" w:rsidRPr="00F36A3A" w:rsidRDefault="00BF6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Tālruņa nr (vēlams)</w:t>
            </w:r>
          </w:p>
          <w:p w14:paraId="59DBE8E4" w14:textId="77777777" w:rsidR="00494008" w:rsidRPr="00F36A3A" w:rsidRDefault="00494008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64826564" w14:textId="77777777" w:rsidR="00494008" w:rsidRDefault="00494008"/>
        </w:tc>
      </w:tr>
      <w:tr w:rsidR="00171FC1" w14:paraId="639D2C54" w14:textId="77777777" w:rsidTr="00F36A3A">
        <w:tc>
          <w:tcPr>
            <w:tcW w:w="3348" w:type="dxa"/>
          </w:tcPr>
          <w:p w14:paraId="24167E0E" w14:textId="348FA220" w:rsidR="00171FC1" w:rsidRPr="00F36A3A" w:rsidRDefault="00BF6512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</w:t>
            </w:r>
            <w:r w:rsidR="00171FC1" w:rsidRPr="00F36A3A">
              <w:rPr>
                <w:sz w:val="28"/>
                <w:szCs w:val="28"/>
              </w:rPr>
              <w:t xml:space="preserve">.Vārds, uzvārds </w:t>
            </w:r>
            <w:r w:rsidR="00171FC1" w:rsidRPr="00F36A3A">
              <w:rPr>
                <w:sz w:val="20"/>
                <w:szCs w:val="20"/>
              </w:rPr>
              <w:t>grāda vai kvalifikācijas iegūšanas brīdī</w:t>
            </w:r>
          </w:p>
          <w:p w14:paraId="0DEEB5EE" w14:textId="77777777" w:rsidR="0056552A" w:rsidRPr="00F36A3A" w:rsidRDefault="0056552A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19C632F2" w14:textId="77777777" w:rsidR="00171FC1" w:rsidRDefault="00171FC1"/>
        </w:tc>
      </w:tr>
      <w:tr w:rsidR="00171FC1" w14:paraId="3246A137" w14:textId="77777777" w:rsidTr="00F36A3A">
        <w:tc>
          <w:tcPr>
            <w:tcW w:w="3348" w:type="dxa"/>
          </w:tcPr>
          <w:p w14:paraId="1FBA781F" w14:textId="3D79BD7D" w:rsidR="00171FC1" w:rsidRPr="00F36A3A" w:rsidRDefault="00BF6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71FC1" w:rsidRPr="00F36A3A">
              <w:rPr>
                <w:sz w:val="28"/>
                <w:szCs w:val="28"/>
              </w:rPr>
              <w:t>.</w:t>
            </w:r>
            <w:r w:rsidR="001874FB" w:rsidRPr="00F36A3A">
              <w:rPr>
                <w:sz w:val="28"/>
                <w:szCs w:val="28"/>
              </w:rPr>
              <w:t xml:space="preserve"> Izglītības dokumenta nosaukums </w:t>
            </w:r>
          </w:p>
          <w:p w14:paraId="4F9EFC6D" w14:textId="77777777" w:rsidR="0056552A" w:rsidRPr="00F36A3A" w:rsidRDefault="0056552A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2146C029" w14:textId="77777777" w:rsidR="00171FC1" w:rsidRDefault="00171FC1"/>
        </w:tc>
      </w:tr>
      <w:tr w:rsidR="00171FC1" w14:paraId="44C832CC" w14:textId="77777777" w:rsidTr="00F36A3A">
        <w:tc>
          <w:tcPr>
            <w:tcW w:w="3348" w:type="dxa"/>
          </w:tcPr>
          <w:p w14:paraId="5AA376EC" w14:textId="4BEEC464" w:rsidR="00171FC1" w:rsidRPr="00F36A3A" w:rsidRDefault="00BF6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71FC1" w:rsidRPr="00F36A3A">
              <w:rPr>
                <w:sz w:val="28"/>
                <w:szCs w:val="28"/>
              </w:rPr>
              <w:t>.</w:t>
            </w:r>
            <w:r w:rsidR="001874FB" w:rsidRPr="00F36A3A">
              <w:rPr>
                <w:sz w:val="28"/>
                <w:szCs w:val="28"/>
              </w:rPr>
              <w:t xml:space="preserve"> Grāda vai kvalifikācijas nosaukums</w:t>
            </w:r>
          </w:p>
          <w:p w14:paraId="4C162190" w14:textId="77777777" w:rsidR="0056552A" w:rsidRPr="00F36A3A" w:rsidRDefault="0056552A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08126563" w14:textId="77777777" w:rsidR="00171FC1" w:rsidRDefault="00171FC1"/>
        </w:tc>
      </w:tr>
      <w:tr w:rsidR="00171FC1" w14:paraId="26B4632A" w14:textId="77777777" w:rsidTr="00F36A3A">
        <w:tc>
          <w:tcPr>
            <w:tcW w:w="3348" w:type="dxa"/>
          </w:tcPr>
          <w:p w14:paraId="4F519FEA" w14:textId="36178832" w:rsidR="00171FC1" w:rsidRPr="00F36A3A" w:rsidRDefault="00BF6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71FC1" w:rsidRPr="00F36A3A">
              <w:rPr>
                <w:sz w:val="28"/>
                <w:szCs w:val="28"/>
              </w:rPr>
              <w:t>.</w:t>
            </w:r>
            <w:r w:rsidR="009A43A9" w:rsidRPr="00F36A3A">
              <w:rPr>
                <w:sz w:val="28"/>
                <w:szCs w:val="28"/>
              </w:rPr>
              <w:t>Augstskolas</w:t>
            </w:r>
            <w:r w:rsidR="00171FC1" w:rsidRPr="00F36A3A">
              <w:rPr>
                <w:sz w:val="28"/>
                <w:szCs w:val="28"/>
              </w:rPr>
              <w:t xml:space="preserve"> nosaukums</w:t>
            </w:r>
          </w:p>
          <w:p w14:paraId="4279B320" w14:textId="77777777" w:rsidR="0056552A" w:rsidRPr="00F36A3A" w:rsidRDefault="0056552A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51D9AC50" w14:textId="77777777" w:rsidR="00171FC1" w:rsidRDefault="00171FC1"/>
        </w:tc>
      </w:tr>
      <w:tr w:rsidR="00171FC1" w14:paraId="6C8C4E42" w14:textId="77777777" w:rsidTr="00F36A3A">
        <w:tc>
          <w:tcPr>
            <w:tcW w:w="3348" w:type="dxa"/>
          </w:tcPr>
          <w:p w14:paraId="714CFD86" w14:textId="44493038" w:rsidR="0056552A" w:rsidRPr="00F36A3A" w:rsidRDefault="00BF6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71FC1" w:rsidRPr="00F36A3A">
              <w:rPr>
                <w:sz w:val="28"/>
                <w:szCs w:val="28"/>
              </w:rPr>
              <w:t>.</w:t>
            </w:r>
            <w:r w:rsidR="009A43A9" w:rsidRPr="00F36A3A">
              <w:rPr>
                <w:sz w:val="28"/>
                <w:szCs w:val="28"/>
              </w:rPr>
              <w:t xml:space="preserve">Studiju </w:t>
            </w:r>
            <w:r w:rsidR="004F12F5" w:rsidRPr="00F36A3A">
              <w:rPr>
                <w:sz w:val="28"/>
                <w:szCs w:val="28"/>
              </w:rPr>
              <w:t>veids</w:t>
            </w:r>
            <w:r w:rsidR="009A43A9" w:rsidRPr="00F36A3A">
              <w:rPr>
                <w:sz w:val="28"/>
                <w:szCs w:val="28"/>
              </w:rPr>
              <w:t xml:space="preserve"> </w:t>
            </w:r>
            <w:r w:rsidR="009A43A9" w:rsidRPr="00F36A3A">
              <w:rPr>
                <w:sz w:val="20"/>
                <w:szCs w:val="20"/>
              </w:rPr>
              <w:t>(</w:t>
            </w:r>
            <w:r w:rsidR="001874FB" w:rsidRPr="00F36A3A">
              <w:rPr>
                <w:sz w:val="20"/>
                <w:szCs w:val="20"/>
              </w:rPr>
              <w:t>pilna laika, nepilna laika u.c.</w:t>
            </w:r>
            <w:r w:rsidR="009A43A9" w:rsidRPr="00F36A3A">
              <w:rPr>
                <w:sz w:val="20"/>
                <w:szCs w:val="20"/>
              </w:rPr>
              <w:t>)</w:t>
            </w:r>
            <w:r w:rsidR="001874FB" w:rsidRPr="00F36A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00" w:type="dxa"/>
          </w:tcPr>
          <w:p w14:paraId="31A6F185" w14:textId="77777777" w:rsidR="00171FC1" w:rsidRDefault="00171FC1"/>
        </w:tc>
      </w:tr>
      <w:tr w:rsidR="009A43A9" w14:paraId="78031277" w14:textId="77777777" w:rsidTr="00F36A3A">
        <w:tc>
          <w:tcPr>
            <w:tcW w:w="3348" w:type="dxa"/>
          </w:tcPr>
          <w:p w14:paraId="5DA33D19" w14:textId="0F562DB5" w:rsidR="0056552A" w:rsidRPr="00F36A3A" w:rsidRDefault="00BF6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A43A9" w:rsidRPr="00F36A3A">
              <w:rPr>
                <w:sz w:val="28"/>
                <w:szCs w:val="28"/>
              </w:rPr>
              <w:t xml:space="preserve">.Studiju ilgums gados </w:t>
            </w:r>
            <w:r w:rsidR="009A43A9" w:rsidRPr="00F36A3A">
              <w:rPr>
                <w:sz w:val="20"/>
                <w:szCs w:val="20"/>
              </w:rPr>
              <w:t>(bez akadēmiskajiem atvaļinājumiem un citiem pārtraukumiem)</w:t>
            </w:r>
          </w:p>
        </w:tc>
        <w:tc>
          <w:tcPr>
            <w:tcW w:w="6300" w:type="dxa"/>
          </w:tcPr>
          <w:p w14:paraId="5A6BE37D" w14:textId="77777777" w:rsidR="009A43A9" w:rsidRDefault="009A43A9" w:rsidP="00F36A3A">
            <w:pPr>
              <w:ind w:right="-1054"/>
            </w:pPr>
          </w:p>
        </w:tc>
      </w:tr>
      <w:tr w:rsidR="009A43A9" w14:paraId="112B4C78" w14:textId="77777777" w:rsidTr="00F36A3A">
        <w:tc>
          <w:tcPr>
            <w:tcW w:w="3348" w:type="dxa"/>
          </w:tcPr>
          <w:p w14:paraId="28E85A31" w14:textId="27933B89" w:rsidR="0056552A" w:rsidRDefault="00BF6512">
            <w:r>
              <w:rPr>
                <w:sz w:val="28"/>
                <w:szCs w:val="28"/>
              </w:rPr>
              <w:t>9</w:t>
            </w:r>
            <w:r w:rsidR="009A43A9" w:rsidRPr="00F36A3A">
              <w:rPr>
                <w:sz w:val="28"/>
                <w:szCs w:val="28"/>
              </w:rPr>
              <w:t>.Studiju norises vieta</w:t>
            </w:r>
            <w:r w:rsidR="004F12F5" w:rsidRPr="00F36A3A">
              <w:rPr>
                <w:sz w:val="28"/>
                <w:szCs w:val="28"/>
              </w:rPr>
              <w:t xml:space="preserve"> </w:t>
            </w:r>
            <w:r w:rsidR="004F12F5" w:rsidRPr="004F12F5">
              <w:t>(pilsēta)</w:t>
            </w:r>
          </w:p>
          <w:p w14:paraId="74D8C01F" w14:textId="77777777" w:rsidR="004F12F5" w:rsidRPr="00F36A3A" w:rsidRDefault="004F12F5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3A4F598D" w14:textId="77777777" w:rsidR="009A43A9" w:rsidRDefault="009A43A9"/>
        </w:tc>
      </w:tr>
      <w:tr w:rsidR="000E7FB0" w14:paraId="5DBEBA0C" w14:textId="77777777" w:rsidTr="00F36A3A">
        <w:tc>
          <w:tcPr>
            <w:tcW w:w="3348" w:type="dxa"/>
          </w:tcPr>
          <w:p w14:paraId="45214DB1" w14:textId="3417EAC0" w:rsidR="000E7FB0" w:rsidRPr="00F36A3A" w:rsidRDefault="004B56C0">
            <w:pPr>
              <w:rPr>
                <w:sz w:val="20"/>
                <w:szCs w:val="20"/>
              </w:rPr>
            </w:pPr>
            <w:r w:rsidRPr="00F36A3A">
              <w:rPr>
                <w:sz w:val="28"/>
                <w:szCs w:val="28"/>
              </w:rPr>
              <w:t>1</w:t>
            </w:r>
            <w:r w:rsidR="00BF6512">
              <w:rPr>
                <w:sz w:val="28"/>
                <w:szCs w:val="28"/>
              </w:rPr>
              <w:t>0</w:t>
            </w:r>
            <w:r w:rsidR="000E7FB0" w:rsidRPr="00F36A3A">
              <w:rPr>
                <w:sz w:val="28"/>
                <w:szCs w:val="28"/>
              </w:rPr>
              <w:t xml:space="preserve">. Zinātniskā darba nosaukums </w:t>
            </w:r>
            <w:r w:rsidR="000E7FB0" w:rsidRPr="00F36A3A">
              <w:rPr>
                <w:sz w:val="20"/>
                <w:szCs w:val="20"/>
              </w:rPr>
              <w:t>(tikai PSRS zinātņu kandidātiem un doktoriem)</w:t>
            </w:r>
          </w:p>
          <w:p w14:paraId="29AE5EB0" w14:textId="77777777" w:rsidR="004F12F5" w:rsidRPr="00F36A3A" w:rsidRDefault="004F12F5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14:paraId="2173422F" w14:textId="77777777" w:rsidR="000E7FB0" w:rsidRDefault="000E7FB0"/>
        </w:tc>
      </w:tr>
    </w:tbl>
    <w:p w14:paraId="2542427C" w14:textId="77777777" w:rsidR="00147C6C" w:rsidRDefault="00147C6C"/>
    <w:p w14:paraId="79FD680F" w14:textId="77777777" w:rsidR="000E30E2" w:rsidRDefault="001874FB">
      <w:r>
        <w:t>Datums</w:t>
      </w:r>
      <w:r w:rsidR="0056552A">
        <w:t>____________________________________________</w:t>
      </w:r>
    </w:p>
    <w:p w14:paraId="098DFF90" w14:textId="77777777" w:rsidR="0056552A" w:rsidRDefault="0056552A"/>
    <w:p w14:paraId="2791F162" w14:textId="77777777" w:rsidR="0056552A" w:rsidRDefault="001874FB">
      <w:r>
        <w:t>Paraksts</w:t>
      </w:r>
      <w:r w:rsidR="0056552A">
        <w:t>_______________</w:t>
      </w:r>
      <w:r>
        <w:t>_____________________________</w:t>
      </w:r>
    </w:p>
    <w:p w14:paraId="2C6E0DE7" w14:textId="77777777" w:rsidR="008A3D10" w:rsidRDefault="008A3D10"/>
    <w:p w14:paraId="1EEC4CA4" w14:textId="5A2D8A01" w:rsidR="008A3D10" w:rsidRDefault="008A3D10">
      <w:r>
        <w:t>*Personas dati tiks apstrādāti tikai lēmuma par iepriekš iegūtas augstākās izglītības pieņemšanai.</w:t>
      </w:r>
    </w:p>
    <w:sectPr w:rsidR="008A3D10" w:rsidSect="00147C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C1"/>
    <w:rsid w:val="000E30E2"/>
    <w:rsid w:val="000E7FB0"/>
    <w:rsid w:val="00147C6C"/>
    <w:rsid w:val="00171FC1"/>
    <w:rsid w:val="001874FB"/>
    <w:rsid w:val="001F1761"/>
    <w:rsid w:val="003547E7"/>
    <w:rsid w:val="00476FF2"/>
    <w:rsid w:val="00494008"/>
    <w:rsid w:val="004B56C0"/>
    <w:rsid w:val="004F12F5"/>
    <w:rsid w:val="0056552A"/>
    <w:rsid w:val="008A3D10"/>
    <w:rsid w:val="008F5D3F"/>
    <w:rsid w:val="009A43A9"/>
    <w:rsid w:val="00B47371"/>
    <w:rsid w:val="00BF6512"/>
    <w:rsid w:val="00DE50E0"/>
    <w:rsid w:val="00EB428A"/>
    <w:rsid w:val="00F36A3A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8A76DDB"/>
  <w15:chartTrackingRefBased/>
  <w15:docId w15:val="{0997C829-A65F-4CAE-AF9A-09D5E7B2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Akadēmiskās informācijas centram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Akadēmiskās informācijas centram</dc:title>
  <dc:subject/>
  <dc:creator>user</dc:creator>
  <cp:keywords/>
  <dc:description/>
  <cp:lastModifiedBy>solvita</cp:lastModifiedBy>
  <cp:revision>6</cp:revision>
  <cp:lastPrinted>2012-03-07T12:13:00Z</cp:lastPrinted>
  <dcterms:created xsi:type="dcterms:W3CDTF">2023-07-07T09:41:00Z</dcterms:created>
  <dcterms:modified xsi:type="dcterms:W3CDTF">2023-07-07T11:53:00Z</dcterms:modified>
</cp:coreProperties>
</file>